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E494" w14:textId="795A2339" w:rsidR="00C4724A" w:rsidRPr="007E529E" w:rsidRDefault="00D97AD5" w:rsidP="007E529E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eastAsia="de-DE"/>
        </w:rPr>
      </w:pPr>
      <w:r w:rsidRPr="007E529E">
        <w:rPr>
          <w:rFonts w:ascii="Arial" w:hAnsi="Arial" w:cs="Arial"/>
          <w:b/>
          <w:sz w:val="24"/>
          <w:szCs w:val="24"/>
          <w:lang w:eastAsia="de-DE"/>
        </w:rPr>
        <w:t xml:space="preserve">Auskunft gemäß </w:t>
      </w:r>
      <w:r w:rsidR="00BC1028" w:rsidRPr="007E529E">
        <w:rPr>
          <w:rFonts w:ascii="Arial" w:hAnsi="Arial" w:cs="Arial"/>
          <w:b/>
          <w:sz w:val="24"/>
          <w:szCs w:val="24"/>
          <w:lang w:eastAsia="de-DE"/>
        </w:rPr>
        <w:t xml:space="preserve">Artikel </w:t>
      </w:r>
      <w:r w:rsidRPr="007E529E">
        <w:rPr>
          <w:rFonts w:ascii="Arial" w:hAnsi="Arial" w:cs="Arial"/>
          <w:b/>
          <w:sz w:val="24"/>
          <w:szCs w:val="24"/>
          <w:lang w:eastAsia="de-DE"/>
        </w:rPr>
        <w:t>15 DSGVO</w:t>
      </w:r>
      <w:r w:rsidR="007E529E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r w:rsidRPr="007E529E">
        <w:rPr>
          <w:rFonts w:ascii="Arial" w:hAnsi="Arial" w:cs="Arial"/>
          <w:b/>
          <w:sz w:val="24"/>
          <w:szCs w:val="24"/>
          <w:lang w:eastAsia="de-DE"/>
        </w:rPr>
        <w:t xml:space="preserve">gegenüber </w:t>
      </w:r>
      <w:r w:rsidR="00BC1028" w:rsidRPr="007E529E">
        <w:rPr>
          <w:rFonts w:ascii="Arial" w:hAnsi="Arial" w:cs="Arial"/>
          <w:b/>
          <w:sz w:val="24"/>
          <w:szCs w:val="24"/>
          <w:lang w:eastAsia="de-DE"/>
        </w:rPr>
        <w:t xml:space="preserve">Erziehungsberechtigten </w:t>
      </w:r>
      <w:r w:rsidR="007E529E">
        <w:rPr>
          <w:rFonts w:ascii="Arial" w:hAnsi="Arial" w:cs="Arial"/>
          <w:b/>
          <w:sz w:val="24"/>
          <w:szCs w:val="24"/>
          <w:lang w:eastAsia="de-DE"/>
        </w:rPr>
        <w:t>über eigene personenbezogene Daten</w:t>
      </w:r>
    </w:p>
    <w:p w14:paraId="7D4900EA" w14:textId="77777777" w:rsidR="00D97AD5" w:rsidRPr="007E529E" w:rsidRDefault="00D97AD5" w:rsidP="00C4724A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color w:val="00B050"/>
          <w:sz w:val="20"/>
          <w:szCs w:val="20"/>
        </w:rPr>
        <w:t>[Anrede],</w:t>
      </w:r>
    </w:p>
    <w:p w14:paraId="74B51A93" w14:textId="77777777" w:rsidR="00D97AD5" w:rsidRPr="007E529E" w:rsidRDefault="00BC1028" w:rsidP="00D97AD5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wir haben Ihren</w:t>
      </w:r>
      <w:r w:rsidR="00D97AD5" w:rsidRPr="007E529E">
        <w:rPr>
          <w:rFonts w:ascii="Arial" w:hAnsi="Arial" w:cs="Arial"/>
          <w:sz w:val="20"/>
          <w:szCs w:val="20"/>
        </w:rPr>
        <w:t xml:space="preserve"> Antrag auf Auskunft, welche personenbezogenen Daten wir von </w:t>
      </w:r>
      <w:r w:rsidR="00C4724A" w:rsidRPr="007E529E">
        <w:rPr>
          <w:rFonts w:ascii="Arial" w:hAnsi="Arial" w:cs="Arial"/>
          <w:sz w:val="20"/>
          <w:szCs w:val="20"/>
        </w:rPr>
        <w:t>Ihnen v</w:t>
      </w:r>
      <w:r w:rsidR="00D97AD5" w:rsidRPr="007E529E">
        <w:rPr>
          <w:rFonts w:ascii="Arial" w:hAnsi="Arial" w:cs="Arial"/>
          <w:sz w:val="20"/>
          <w:szCs w:val="20"/>
        </w:rPr>
        <w:t xml:space="preserve">erarbeiten, am </w:t>
      </w:r>
      <w:r w:rsidR="00D97AD5" w:rsidRPr="007E529E">
        <w:rPr>
          <w:rFonts w:ascii="Arial" w:hAnsi="Arial" w:cs="Arial"/>
          <w:color w:val="00B050"/>
          <w:sz w:val="20"/>
          <w:szCs w:val="20"/>
        </w:rPr>
        <w:t xml:space="preserve">[Datum] </w:t>
      </w:r>
      <w:r w:rsidR="00D97AD5" w:rsidRPr="007E529E">
        <w:rPr>
          <w:rFonts w:ascii="Arial" w:hAnsi="Arial" w:cs="Arial"/>
          <w:sz w:val="20"/>
          <w:szCs w:val="20"/>
        </w:rPr>
        <w:t>erhalten.</w:t>
      </w:r>
      <w:r w:rsidR="00130C2C" w:rsidRPr="007E529E">
        <w:rPr>
          <w:rFonts w:ascii="Arial" w:hAnsi="Arial" w:cs="Arial"/>
          <w:sz w:val="20"/>
          <w:szCs w:val="20"/>
        </w:rPr>
        <w:t xml:space="preserve"> Dem kommen wir gerne nach.</w:t>
      </w:r>
    </w:p>
    <w:p w14:paraId="62C9661F" w14:textId="77777777" w:rsidR="00D97AD5" w:rsidRPr="007E529E" w:rsidRDefault="00D97AD5" w:rsidP="00D97AD5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 </w:t>
      </w:r>
    </w:p>
    <w:p w14:paraId="635FA2AE" w14:textId="77777777" w:rsidR="00D97AD5" w:rsidRPr="007E529E" w:rsidRDefault="00D97AD5" w:rsidP="00D97AD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Wir verarbeiten folgende Daten:</w:t>
      </w:r>
      <w:r w:rsidRPr="007E529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6F0CADF" w14:textId="77777777" w:rsidR="00D97AD5" w:rsidRPr="007E529E" w:rsidRDefault="00D97AD5" w:rsidP="00D97AD5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Name:</w:t>
      </w:r>
      <w:r w:rsidRPr="007E529E">
        <w:rPr>
          <w:rFonts w:ascii="Arial" w:hAnsi="Arial" w:cs="Arial"/>
          <w:color w:val="00B050"/>
          <w:sz w:val="20"/>
          <w:szCs w:val="20"/>
        </w:rPr>
        <w:t xml:space="preserve"> [Name]</w:t>
      </w:r>
    </w:p>
    <w:p w14:paraId="3EA3A8CD" w14:textId="77777777" w:rsidR="00D97AD5" w:rsidRPr="007E529E" w:rsidRDefault="00D97AD5" w:rsidP="00D97AD5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Vorname: </w:t>
      </w:r>
      <w:r w:rsidRPr="007E529E">
        <w:rPr>
          <w:rFonts w:ascii="Arial" w:hAnsi="Arial" w:cs="Arial"/>
          <w:color w:val="00B050"/>
          <w:sz w:val="20"/>
          <w:szCs w:val="20"/>
        </w:rPr>
        <w:t>[Vorname]</w:t>
      </w:r>
    </w:p>
    <w:p w14:paraId="278F8782" w14:textId="77777777" w:rsidR="005E7908" w:rsidRPr="007E529E" w:rsidRDefault="005E7908" w:rsidP="00D97AD5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Anschrift: </w:t>
      </w:r>
    </w:p>
    <w:p w14:paraId="484E4132" w14:textId="77777777" w:rsidR="00D97AD5" w:rsidRPr="007E529E" w:rsidRDefault="00D97AD5" w:rsidP="005E7908">
      <w:pPr>
        <w:ind w:firstLine="708"/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Adresszusatz:</w:t>
      </w:r>
      <w:r w:rsidR="00692366" w:rsidRPr="007E529E">
        <w:rPr>
          <w:rFonts w:ascii="Arial" w:hAnsi="Arial" w:cs="Arial"/>
          <w:color w:val="00B050"/>
          <w:sz w:val="20"/>
          <w:szCs w:val="20"/>
        </w:rPr>
        <w:t xml:space="preserve"> [Zusatz</w:t>
      </w:r>
      <w:r w:rsidRPr="007E529E">
        <w:rPr>
          <w:rFonts w:ascii="Arial" w:hAnsi="Arial" w:cs="Arial"/>
          <w:color w:val="00B050"/>
          <w:sz w:val="20"/>
          <w:szCs w:val="20"/>
        </w:rPr>
        <w:t>]</w:t>
      </w:r>
    </w:p>
    <w:p w14:paraId="7D27F320" w14:textId="77777777" w:rsidR="00D97AD5" w:rsidRPr="007E529E" w:rsidRDefault="00D97AD5" w:rsidP="005E7908">
      <w:pPr>
        <w:ind w:firstLine="708"/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Straße:</w:t>
      </w:r>
      <w:r w:rsidR="00692366" w:rsidRPr="007E529E">
        <w:rPr>
          <w:rFonts w:ascii="Arial" w:hAnsi="Arial" w:cs="Arial"/>
          <w:color w:val="00B050"/>
          <w:sz w:val="20"/>
          <w:szCs w:val="20"/>
        </w:rPr>
        <w:t xml:space="preserve"> [Straß</w:t>
      </w:r>
      <w:r w:rsidRPr="007E529E">
        <w:rPr>
          <w:rFonts w:ascii="Arial" w:hAnsi="Arial" w:cs="Arial"/>
          <w:color w:val="00B050"/>
          <w:sz w:val="20"/>
          <w:szCs w:val="20"/>
        </w:rPr>
        <w:t>e]</w:t>
      </w:r>
    </w:p>
    <w:p w14:paraId="00A71C46" w14:textId="77777777" w:rsidR="00D97AD5" w:rsidRPr="007E529E" w:rsidRDefault="00D97AD5" w:rsidP="005E7908">
      <w:pPr>
        <w:ind w:firstLine="708"/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Land: </w:t>
      </w:r>
      <w:r w:rsidRPr="007E529E">
        <w:rPr>
          <w:rFonts w:ascii="Arial" w:hAnsi="Arial" w:cs="Arial"/>
          <w:color w:val="00B050"/>
          <w:sz w:val="20"/>
          <w:szCs w:val="20"/>
        </w:rPr>
        <w:t>[Land]</w:t>
      </w:r>
    </w:p>
    <w:p w14:paraId="25F45078" w14:textId="77777777" w:rsidR="00D97AD5" w:rsidRPr="007E529E" w:rsidRDefault="00D97AD5" w:rsidP="005E7908">
      <w:pPr>
        <w:ind w:firstLine="708"/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Postleitzahl: </w:t>
      </w:r>
      <w:r w:rsidRPr="007E529E">
        <w:rPr>
          <w:rFonts w:ascii="Arial" w:hAnsi="Arial" w:cs="Arial"/>
          <w:color w:val="00B050"/>
          <w:sz w:val="20"/>
          <w:szCs w:val="20"/>
        </w:rPr>
        <w:t>[PLZ]</w:t>
      </w:r>
    </w:p>
    <w:p w14:paraId="28BFD76D" w14:textId="77777777" w:rsidR="00D97AD5" w:rsidRPr="007E529E" w:rsidRDefault="00D97AD5" w:rsidP="005E7908">
      <w:pPr>
        <w:ind w:firstLine="708"/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Ort:</w:t>
      </w:r>
      <w:r w:rsidRPr="007E529E">
        <w:rPr>
          <w:rFonts w:ascii="Arial" w:hAnsi="Arial" w:cs="Arial"/>
          <w:color w:val="00B050"/>
          <w:sz w:val="20"/>
          <w:szCs w:val="20"/>
        </w:rPr>
        <w:t xml:space="preserve"> [Ort]</w:t>
      </w:r>
    </w:p>
    <w:p w14:paraId="62B828AE" w14:textId="77777777" w:rsidR="00D97AD5" w:rsidRPr="007E529E" w:rsidRDefault="00D97AD5" w:rsidP="00D97AD5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Telefon:</w:t>
      </w:r>
      <w:r w:rsidRPr="007E529E">
        <w:rPr>
          <w:rFonts w:ascii="Arial" w:hAnsi="Arial" w:cs="Arial"/>
          <w:color w:val="00B050"/>
          <w:sz w:val="20"/>
          <w:szCs w:val="20"/>
        </w:rPr>
        <w:t xml:space="preserve"> [Telefon]</w:t>
      </w:r>
    </w:p>
    <w:p w14:paraId="4DFD869F" w14:textId="77777777" w:rsidR="00D97AD5" w:rsidRPr="007E529E" w:rsidRDefault="00D97AD5" w:rsidP="00D97AD5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color w:val="00B050"/>
          <w:sz w:val="20"/>
          <w:szCs w:val="20"/>
        </w:rPr>
        <w:t>Mobiltelefon: [Handy]</w:t>
      </w:r>
    </w:p>
    <w:p w14:paraId="12225709" w14:textId="77777777" w:rsidR="00D97AD5" w:rsidRPr="007E529E" w:rsidRDefault="00D97AD5" w:rsidP="00D97AD5">
      <w:pPr>
        <w:jc w:val="both"/>
        <w:rPr>
          <w:rFonts w:ascii="Arial" w:hAnsi="Arial" w:cs="Arial"/>
          <w:color w:val="00B050"/>
          <w:sz w:val="20"/>
          <w:szCs w:val="20"/>
          <w:lang w:val="en-US"/>
        </w:rPr>
      </w:pPr>
      <w:r w:rsidRPr="007E529E">
        <w:rPr>
          <w:rFonts w:ascii="Arial" w:hAnsi="Arial" w:cs="Arial"/>
          <w:color w:val="00B050"/>
          <w:sz w:val="20"/>
          <w:szCs w:val="20"/>
          <w:lang w:val="en-US"/>
        </w:rPr>
        <w:t>Fax: [Fax]</w:t>
      </w:r>
    </w:p>
    <w:p w14:paraId="4A719C81" w14:textId="77777777" w:rsidR="00D97AD5" w:rsidRPr="007E529E" w:rsidRDefault="00D97AD5" w:rsidP="00D97AD5">
      <w:pPr>
        <w:jc w:val="both"/>
        <w:rPr>
          <w:rFonts w:ascii="Arial" w:hAnsi="Arial" w:cs="Arial"/>
          <w:color w:val="00B050"/>
          <w:sz w:val="20"/>
          <w:szCs w:val="20"/>
          <w:lang w:val="en-US"/>
        </w:rPr>
      </w:pPr>
      <w:r w:rsidRPr="007E529E">
        <w:rPr>
          <w:rFonts w:ascii="Arial" w:hAnsi="Arial" w:cs="Arial"/>
          <w:color w:val="00B050"/>
          <w:sz w:val="20"/>
          <w:szCs w:val="20"/>
          <w:lang w:val="en-US"/>
        </w:rPr>
        <w:t>E-Mail: [Email]</w:t>
      </w:r>
    </w:p>
    <w:p w14:paraId="038DEF76" w14:textId="77777777" w:rsidR="00C4724A" w:rsidRPr="007E529E" w:rsidRDefault="00C4724A" w:rsidP="00D97AD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28393C" w14:textId="77777777" w:rsidR="005E7908" w:rsidRPr="007E529E" w:rsidRDefault="005E7908" w:rsidP="00D97AD5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Vermerke zum Kontakt mit </w:t>
      </w:r>
      <w:r w:rsidR="00C4724A" w:rsidRPr="007E529E">
        <w:rPr>
          <w:rFonts w:ascii="Arial" w:hAnsi="Arial" w:cs="Arial"/>
          <w:sz w:val="20"/>
          <w:szCs w:val="20"/>
        </w:rPr>
        <w:t>Ihnen</w:t>
      </w:r>
      <w:r w:rsidRPr="007E529E">
        <w:rPr>
          <w:rFonts w:ascii="Arial" w:hAnsi="Arial" w:cs="Arial"/>
          <w:sz w:val="20"/>
          <w:szCs w:val="20"/>
        </w:rPr>
        <w:t xml:space="preserve">: </w:t>
      </w:r>
      <w:r w:rsidR="00602DD6" w:rsidRPr="007E529E">
        <w:rPr>
          <w:rFonts w:ascii="Arial" w:hAnsi="Arial" w:cs="Arial"/>
          <w:color w:val="00B050"/>
          <w:sz w:val="20"/>
          <w:szCs w:val="20"/>
        </w:rPr>
        <w:t>[[Anzahl]</w:t>
      </w:r>
      <w:r w:rsidRPr="007E529E">
        <w:rPr>
          <w:rFonts w:ascii="Arial" w:hAnsi="Arial" w:cs="Arial"/>
          <w:color w:val="00B050"/>
          <w:sz w:val="20"/>
          <w:szCs w:val="20"/>
        </w:rPr>
        <w:t xml:space="preserve"> Vermerke]</w:t>
      </w:r>
    </w:p>
    <w:p w14:paraId="5D28BBEA" w14:textId="77777777" w:rsidR="00785F78" w:rsidRPr="007E529E" w:rsidRDefault="00785F78" w:rsidP="00D97AD5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Weitere Schreiben:</w:t>
      </w:r>
      <w:r w:rsidRPr="007E529E">
        <w:rPr>
          <w:rFonts w:ascii="Arial" w:hAnsi="Arial" w:cs="Arial"/>
          <w:color w:val="00B050"/>
          <w:sz w:val="20"/>
          <w:szCs w:val="20"/>
        </w:rPr>
        <w:t xml:space="preserve"> [Übersicht zu den Inhalten der Schreiben]</w:t>
      </w:r>
    </w:p>
    <w:p w14:paraId="7EBDE96E" w14:textId="77777777" w:rsidR="00785F78" w:rsidRPr="007E529E" w:rsidRDefault="00785F78" w:rsidP="00D97AD5">
      <w:pPr>
        <w:jc w:val="both"/>
        <w:rPr>
          <w:rFonts w:ascii="Arial" w:hAnsi="Arial" w:cs="Arial"/>
          <w:sz w:val="20"/>
          <w:szCs w:val="20"/>
        </w:rPr>
      </w:pPr>
    </w:p>
    <w:p w14:paraId="56B1109A" w14:textId="5EF4E76F" w:rsidR="00D97AD5" w:rsidRPr="007E529E" w:rsidRDefault="00D97AD5" w:rsidP="00D97AD5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Außerdem </w:t>
      </w:r>
      <w:r w:rsidR="009C7B7F">
        <w:rPr>
          <w:rFonts w:ascii="Arial" w:hAnsi="Arial" w:cs="Arial"/>
          <w:sz w:val="20"/>
          <w:szCs w:val="20"/>
        </w:rPr>
        <w:t>verarbeiten</w:t>
      </w:r>
      <w:r w:rsidR="00DC02E8" w:rsidRPr="007E529E">
        <w:rPr>
          <w:rFonts w:ascii="Arial" w:hAnsi="Arial" w:cs="Arial"/>
          <w:sz w:val="20"/>
          <w:szCs w:val="20"/>
        </w:rPr>
        <w:t xml:space="preserve"> wir aufgrund vorliegender Einwilligungserklärungen </w:t>
      </w:r>
      <w:r w:rsidR="005E7908" w:rsidRPr="007E529E">
        <w:rPr>
          <w:rFonts w:ascii="Arial" w:hAnsi="Arial" w:cs="Arial"/>
          <w:sz w:val="20"/>
          <w:szCs w:val="20"/>
        </w:rPr>
        <w:t xml:space="preserve">folgende </w:t>
      </w:r>
      <w:r w:rsidR="009C7B7F">
        <w:rPr>
          <w:rFonts w:ascii="Arial" w:hAnsi="Arial" w:cs="Arial"/>
          <w:sz w:val="20"/>
          <w:szCs w:val="20"/>
        </w:rPr>
        <w:t>Daten:</w:t>
      </w:r>
    </w:p>
    <w:p w14:paraId="61D6D6A9" w14:textId="77777777" w:rsidR="00E1194B" w:rsidRPr="007E529E" w:rsidRDefault="00E1194B" w:rsidP="00D97AD5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Text auf der Homepage: </w:t>
      </w:r>
      <w:r w:rsidRPr="007E529E">
        <w:rPr>
          <w:rFonts w:ascii="Arial" w:hAnsi="Arial" w:cs="Arial"/>
          <w:color w:val="00B050"/>
          <w:sz w:val="20"/>
          <w:szCs w:val="20"/>
        </w:rPr>
        <w:t>[</w:t>
      </w:r>
      <w:r w:rsidR="00602DD6" w:rsidRPr="007E529E">
        <w:rPr>
          <w:rFonts w:ascii="Arial" w:hAnsi="Arial" w:cs="Arial"/>
          <w:color w:val="00B050"/>
          <w:sz w:val="20"/>
          <w:szCs w:val="20"/>
        </w:rPr>
        <w:t>Websites mit Namen auflisten]</w:t>
      </w:r>
    </w:p>
    <w:p w14:paraId="09F5EEC2" w14:textId="77777777" w:rsidR="00602DD6" w:rsidRPr="007E529E" w:rsidRDefault="00602DD6" w:rsidP="00D97AD5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Texte und Fotos in Schulbroschüren: </w:t>
      </w:r>
      <w:r w:rsidRPr="007E529E">
        <w:rPr>
          <w:rFonts w:ascii="Arial" w:hAnsi="Arial" w:cs="Arial"/>
          <w:color w:val="00B050"/>
          <w:sz w:val="20"/>
          <w:szCs w:val="20"/>
        </w:rPr>
        <w:t>[Broschüren auslisten]</w:t>
      </w:r>
    </w:p>
    <w:p w14:paraId="3AD54864" w14:textId="77777777" w:rsidR="00D97AD5" w:rsidRPr="007E529E" w:rsidRDefault="00D97AD5" w:rsidP="00D97AD5">
      <w:pPr>
        <w:jc w:val="both"/>
        <w:rPr>
          <w:rFonts w:ascii="Arial" w:hAnsi="Arial" w:cs="Arial"/>
          <w:sz w:val="20"/>
          <w:szCs w:val="20"/>
        </w:rPr>
      </w:pPr>
    </w:p>
    <w:p w14:paraId="2346FBD9" w14:textId="77777777" w:rsidR="00C4724A" w:rsidRPr="007E529E" w:rsidRDefault="00C4724A" w:rsidP="00C4724A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Diese Daten werden bei uns zentral in Akten aufbewahrt bzw. elektronisch entsprechend der Aufgabenzuweisung gemäß Schulgesetz gespeichert und verarbeitet. </w:t>
      </w:r>
    </w:p>
    <w:p w14:paraId="75386D4D" w14:textId="77777777" w:rsidR="00C4724A" w:rsidRPr="007E529E" w:rsidRDefault="00C4724A" w:rsidP="00C4724A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Diese Daten werden bei uns so lange gespeichert, wie die Zugehörigkeit zur Schule vorliegt; erfolgt ein Schulwechsel, so werden die gesetzlich zu erfassenden Daten an die nachfolgende Schule übermittelt und bei uns nur im Ausnahmefall aufbewahrt.</w:t>
      </w:r>
    </w:p>
    <w:p w14:paraId="10C60907" w14:textId="77777777" w:rsidR="00C4724A" w:rsidRPr="007E529E" w:rsidRDefault="00C4724A" w:rsidP="00D97AD5">
      <w:pPr>
        <w:jc w:val="both"/>
        <w:rPr>
          <w:rFonts w:ascii="Arial" w:hAnsi="Arial" w:cs="Arial"/>
          <w:sz w:val="20"/>
          <w:szCs w:val="20"/>
        </w:rPr>
      </w:pPr>
    </w:p>
    <w:p w14:paraId="1855144F" w14:textId="77777777" w:rsidR="00406B46" w:rsidRPr="007E529E" w:rsidRDefault="00406B46" w:rsidP="00406B46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Sie haben ein Recht auf Berichtigung, Löschung oder Einschränkung der Verarbeitung der Daten. Darüber hinaus haben Sie ein Widerspruchsrecht gegen die Verarbeitung der Daten, die wir per Einwilligung erhoben haben.</w:t>
      </w:r>
    </w:p>
    <w:p w14:paraId="12F8C81C" w14:textId="77777777" w:rsidR="00845E8D" w:rsidRPr="007E529E" w:rsidRDefault="00845E8D" w:rsidP="00845E8D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Sie haben die Möglichkeit, sich an die zuständige Landesdatenschutzbehörde zu wenden. Zuständige Aufsichtsbehörde ist:</w:t>
      </w:r>
    </w:p>
    <w:p w14:paraId="6D21907E" w14:textId="77777777" w:rsidR="00406B46" w:rsidRPr="007E529E" w:rsidRDefault="00406B46" w:rsidP="00406B46">
      <w:pPr>
        <w:jc w:val="both"/>
        <w:rPr>
          <w:rFonts w:ascii="Arial" w:hAnsi="Arial" w:cs="Arial"/>
          <w:sz w:val="20"/>
          <w:szCs w:val="20"/>
        </w:rPr>
      </w:pPr>
    </w:p>
    <w:p w14:paraId="3BB12610" w14:textId="77777777" w:rsidR="00406B46" w:rsidRPr="007E529E" w:rsidRDefault="00406B46" w:rsidP="007E529E">
      <w:pPr>
        <w:ind w:left="567"/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Berliner Beauftragte für Datenschutz und Informationsfreiheit</w:t>
      </w:r>
    </w:p>
    <w:p w14:paraId="160E0A0F" w14:textId="77777777" w:rsidR="00406B46" w:rsidRPr="007E529E" w:rsidRDefault="00406B46" w:rsidP="007E529E">
      <w:pPr>
        <w:ind w:left="567"/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Maja Smoltczyk</w:t>
      </w:r>
    </w:p>
    <w:p w14:paraId="4C56B53E" w14:textId="6D62C32D" w:rsidR="00406B46" w:rsidRPr="007E529E" w:rsidRDefault="00406B46" w:rsidP="007E529E">
      <w:pPr>
        <w:ind w:left="567"/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Friedrichstr. 219</w:t>
      </w:r>
      <w:r w:rsidR="009C7B7F">
        <w:rPr>
          <w:rFonts w:ascii="Arial" w:hAnsi="Arial" w:cs="Arial"/>
          <w:sz w:val="20"/>
          <w:szCs w:val="20"/>
        </w:rPr>
        <w:t xml:space="preserve">, </w:t>
      </w:r>
      <w:r w:rsidRPr="007E529E">
        <w:rPr>
          <w:rFonts w:ascii="Arial" w:hAnsi="Arial" w:cs="Arial"/>
          <w:sz w:val="20"/>
          <w:szCs w:val="20"/>
        </w:rPr>
        <w:t>10969 Berlin</w:t>
      </w:r>
    </w:p>
    <w:p w14:paraId="3B834354" w14:textId="230A8986" w:rsidR="00406B46" w:rsidRPr="007E529E" w:rsidRDefault="00406B46" w:rsidP="007E529E">
      <w:pPr>
        <w:ind w:left="567"/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Tel.: +49 (0)30 13889-0</w:t>
      </w:r>
      <w:r w:rsidR="009C7B7F">
        <w:rPr>
          <w:rFonts w:ascii="Arial" w:hAnsi="Arial" w:cs="Arial"/>
          <w:sz w:val="20"/>
          <w:szCs w:val="20"/>
        </w:rPr>
        <w:t xml:space="preserve">, </w:t>
      </w:r>
      <w:r w:rsidRPr="007E529E">
        <w:rPr>
          <w:rFonts w:ascii="Arial" w:hAnsi="Arial" w:cs="Arial"/>
          <w:sz w:val="20"/>
          <w:szCs w:val="20"/>
        </w:rPr>
        <w:t>Fax: +49 (0)30 2155050</w:t>
      </w:r>
    </w:p>
    <w:p w14:paraId="35BAB11A" w14:textId="77777777" w:rsidR="00406B46" w:rsidRPr="007E529E" w:rsidRDefault="00406B46" w:rsidP="007E529E">
      <w:pPr>
        <w:ind w:left="567"/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E-Mail: mailbox@datenschutz-berlin.de</w:t>
      </w:r>
    </w:p>
    <w:p w14:paraId="56290624" w14:textId="77777777" w:rsidR="00406B46" w:rsidRPr="007E529E" w:rsidRDefault="00406B46" w:rsidP="00D97AD5">
      <w:pPr>
        <w:jc w:val="both"/>
        <w:rPr>
          <w:rFonts w:ascii="Arial" w:hAnsi="Arial" w:cs="Arial"/>
          <w:sz w:val="20"/>
          <w:szCs w:val="20"/>
        </w:rPr>
      </w:pPr>
    </w:p>
    <w:p w14:paraId="7EDD68CB" w14:textId="77777777" w:rsidR="00602DD6" w:rsidRPr="007E529E" w:rsidRDefault="00602DD6" w:rsidP="00D97AD5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Weitere Daten werden von uns nicht verarbeitet.</w:t>
      </w:r>
    </w:p>
    <w:p w14:paraId="0F0A2C29" w14:textId="77777777" w:rsidR="00602DD6" w:rsidRPr="007E529E" w:rsidRDefault="00602DD6" w:rsidP="00D97AD5">
      <w:pPr>
        <w:jc w:val="both"/>
        <w:rPr>
          <w:rFonts w:ascii="Arial" w:hAnsi="Arial" w:cs="Arial"/>
          <w:sz w:val="20"/>
          <w:szCs w:val="20"/>
        </w:rPr>
      </w:pPr>
    </w:p>
    <w:p w14:paraId="144CD07A" w14:textId="77777777" w:rsidR="00D97AD5" w:rsidRPr="007E529E" w:rsidRDefault="00E1194B" w:rsidP="00D97AD5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 xml:space="preserve">Auf Grund gesetzlicher Verpflichtungen übermitteln wir </w:t>
      </w:r>
      <w:r w:rsidR="008C27EA" w:rsidRPr="007E529E">
        <w:rPr>
          <w:rFonts w:ascii="Arial" w:hAnsi="Arial" w:cs="Arial"/>
          <w:sz w:val="20"/>
          <w:szCs w:val="20"/>
        </w:rPr>
        <w:t xml:space="preserve">zweckgebunden </w:t>
      </w:r>
      <w:r w:rsidR="00D97AD5" w:rsidRPr="007E529E">
        <w:rPr>
          <w:rFonts w:ascii="Arial" w:hAnsi="Arial" w:cs="Arial"/>
          <w:sz w:val="20"/>
          <w:szCs w:val="20"/>
        </w:rPr>
        <w:t xml:space="preserve">Daten an </w:t>
      </w:r>
      <w:r w:rsidRPr="007E529E">
        <w:rPr>
          <w:rFonts w:ascii="Arial" w:hAnsi="Arial" w:cs="Arial"/>
          <w:sz w:val="20"/>
          <w:szCs w:val="20"/>
        </w:rPr>
        <w:t>folgende Empfänger</w:t>
      </w:r>
      <w:r w:rsidR="00D97AD5" w:rsidRPr="007E529E">
        <w:rPr>
          <w:rFonts w:ascii="Arial" w:hAnsi="Arial" w:cs="Arial"/>
          <w:sz w:val="20"/>
          <w:szCs w:val="20"/>
        </w:rPr>
        <w:t>:</w:t>
      </w:r>
    </w:p>
    <w:p w14:paraId="61E698E8" w14:textId="77777777" w:rsidR="00DD5C53" w:rsidRPr="009C7B7F" w:rsidRDefault="00DD5C53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0"/>
          <w:szCs w:val="20"/>
        </w:rPr>
      </w:pPr>
      <w:r w:rsidRPr="009C7B7F">
        <w:rPr>
          <w:rFonts w:ascii="Arial" w:hAnsi="Arial" w:cs="Arial"/>
          <w:color w:val="00B050"/>
          <w:sz w:val="20"/>
          <w:szCs w:val="20"/>
        </w:rPr>
        <w:t xml:space="preserve">Schulaufsicht  </w:t>
      </w:r>
    </w:p>
    <w:p w14:paraId="6684EC26" w14:textId="77777777" w:rsidR="00D97AD5" w:rsidRPr="009C7B7F" w:rsidRDefault="00DD5C53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0"/>
          <w:szCs w:val="20"/>
        </w:rPr>
      </w:pPr>
      <w:r w:rsidRPr="009C7B7F">
        <w:rPr>
          <w:rFonts w:ascii="Arial" w:hAnsi="Arial" w:cs="Arial"/>
          <w:color w:val="00B050"/>
          <w:sz w:val="20"/>
          <w:szCs w:val="20"/>
        </w:rPr>
        <w:t>Kooperationspartner für die i</w:t>
      </w:r>
      <w:r w:rsidR="00E1194B" w:rsidRPr="009C7B7F">
        <w:rPr>
          <w:rFonts w:ascii="Arial" w:hAnsi="Arial" w:cs="Arial"/>
          <w:color w:val="00B050"/>
          <w:sz w:val="20"/>
          <w:szCs w:val="20"/>
        </w:rPr>
        <w:t xml:space="preserve">ndividuelle Förderung im Rahmen von </w:t>
      </w:r>
      <w:r w:rsidR="00DC02E8" w:rsidRPr="009C7B7F">
        <w:rPr>
          <w:rFonts w:ascii="Arial" w:hAnsi="Arial" w:cs="Arial"/>
          <w:color w:val="00B050"/>
          <w:sz w:val="20"/>
          <w:szCs w:val="20"/>
        </w:rPr>
        <w:t>B</w:t>
      </w:r>
      <w:r w:rsidR="00E1194B" w:rsidRPr="009C7B7F">
        <w:rPr>
          <w:rFonts w:ascii="Arial" w:hAnsi="Arial" w:cs="Arial"/>
          <w:color w:val="00B050"/>
          <w:sz w:val="20"/>
          <w:szCs w:val="20"/>
        </w:rPr>
        <w:t xml:space="preserve">ildung </w:t>
      </w:r>
      <w:r w:rsidR="00DC02E8" w:rsidRPr="009C7B7F">
        <w:rPr>
          <w:rFonts w:ascii="Arial" w:hAnsi="Arial" w:cs="Arial"/>
          <w:color w:val="00B050"/>
          <w:sz w:val="20"/>
          <w:szCs w:val="20"/>
        </w:rPr>
        <w:t>u</w:t>
      </w:r>
      <w:r w:rsidR="00E1194B" w:rsidRPr="009C7B7F">
        <w:rPr>
          <w:rFonts w:ascii="Arial" w:hAnsi="Arial" w:cs="Arial"/>
          <w:color w:val="00B050"/>
          <w:sz w:val="20"/>
          <w:szCs w:val="20"/>
        </w:rPr>
        <w:t xml:space="preserve">nd </w:t>
      </w:r>
      <w:r w:rsidR="00DC02E8" w:rsidRPr="009C7B7F">
        <w:rPr>
          <w:rFonts w:ascii="Arial" w:hAnsi="Arial" w:cs="Arial"/>
          <w:color w:val="00B050"/>
          <w:sz w:val="20"/>
          <w:szCs w:val="20"/>
        </w:rPr>
        <w:t>T</w:t>
      </w:r>
      <w:r w:rsidR="00E1194B" w:rsidRPr="009C7B7F">
        <w:rPr>
          <w:rFonts w:ascii="Arial" w:hAnsi="Arial" w:cs="Arial"/>
          <w:color w:val="00B050"/>
          <w:sz w:val="20"/>
          <w:szCs w:val="20"/>
        </w:rPr>
        <w:t>eilhabe</w:t>
      </w:r>
    </w:p>
    <w:p w14:paraId="14644EEA" w14:textId="77777777" w:rsidR="008C27EA" w:rsidRPr="009C7B7F" w:rsidRDefault="008C27EA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0"/>
          <w:szCs w:val="20"/>
        </w:rPr>
      </w:pPr>
      <w:r w:rsidRPr="009C7B7F">
        <w:rPr>
          <w:rFonts w:ascii="Arial" w:hAnsi="Arial" w:cs="Arial"/>
          <w:color w:val="00B050"/>
          <w:sz w:val="20"/>
          <w:szCs w:val="20"/>
        </w:rPr>
        <w:t xml:space="preserve">Kooperationspartner für die </w:t>
      </w:r>
      <w:r w:rsidRPr="009C7B7F">
        <w:rPr>
          <w:rFonts w:ascii="Arial" w:hAnsi="Arial" w:cs="Arial"/>
          <w:bCs/>
          <w:color w:val="00B050"/>
          <w:sz w:val="20"/>
          <w:szCs w:val="20"/>
        </w:rPr>
        <w:t xml:space="preserve">außerunterrichtliche bzw. ergänzende Förderung und Betreuung  </w:t>
      </w:r>
    </w:p>
    <w:p w14:paraId="67342A11" w14:textId="77777777" w:rsidR="00DD5C53" w:rsidRPr="009C7B7F" w:rsidRDefault="00DD5C53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0"/>
          <w:szCs w:val="20"/>
        </w:rPr>
      </w:pPr>
      <w:r w:rsidRPr="009C7B7F">
        <w:rPr>
          <w:rFonts w:ascii="Arial" w:hAnsi="Arial" w:cs="Arial"/>
          <w:color w:val="00B050"/>
          <w:sz w:val="20"/>
          <w:szCs w:val="20"/>
        </w:rPr>
        <w:t xml:space="preserve">Jugendberufsagentur </w:t>
      </w:r>
    </w:p>
    <w:p w14:paraId="573EBDD1" w14:textId="77777777" w:rsidR="00C4724A" w:rsidRPr="009C7B7F" w:rsidRDefault="00C4724A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0"/>
          <w:szCs w:val="20"/>
        </w:rPr>
      </w:pPr>
      <w:r w:rsidRPr="009C7B7F">
        <w:rPr>
          <w:rFonts w:ascii="Arial" w:hAnsi="Arial" w:cs="Arial"/>
          <w:color w:val="00B050"/>
          <w:sz w:val="20"/>
          <w:szCs w:val="20"/>
        </w:rPr>
        <w:t>andere Eltern</w:t>
      </w:r>
    </w:p>
    <w:p w14:paraId="6117CA32" w14:textId="12063B2B" w:rsidR="00D97AD5" w:rsidRPr="007E529E" w:rsidRDefault="00D97AD5" w:rsidP="00D97AD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8B4CEAE" w14:textId="77777777" w:rsidR="00602DD6" w:rsidRPr="007E529E" w:rsidRDefault="00602DD6" w:rsidP="00D97AD5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Wir hoffen</w:t>
      </w:r>
      <w:r w:rsidR="00B62B7D" w:rsidRPr="007E529E">
        <w:rPr>
          <w:rFonts w:ascii="Arial" w:hAnsi="Arial" w:cs="Arial"/>
          <w:sz w:val="20"/>
          <w:szCs w:val="20"/>
        </w:rPr>
        <w:t>, mit dieser Auflistung Ihren</w:t>
      </w:r>
      <w:r w:rsidRPr="007E529E">
        <w:rPr>
          <w:rFonts w:ascii="Arial" w:hAnsi="Arial" w:cs="Arial"/>
          <w:sz w:val="20"/>
          <w:szCs w:val="20"/>
        </w:rPr>
        <w:t xml:space="preserve"> Wunsch auf Auskunft vollständig erfüllt zu haben.</w:t>
      </w:r>
    </w:p>
    <w:p w14:paraId="7B69E656" w14:textId="77777777" w:rsidR="00602DD6" w:rsidRPr="007E529E" w:rsidRDefault="00602DD6" w:rsidP="00D97AD5">
      <w:pPr>
        <w:jc w:val="both"/>
        <w:rPr>
          <w:rFonts w:ascii="Arial" w:hAnsi="Arial" w:cs="Arial"/>
          <w:sz w:val="20"/>
          <w:szCs w:val="20"/>
        </w:rPr>
      </w:pPr>
    </w:p>
    <w:p w14:paraId="28B67E7C" w14:textId="77777777" w:rsidR="00D97AD5" w:rsidRPr="007E529E" w:rsidRDefault="00D97AD5" w:rsidP="00D97AD5">
      <w:pPr>
        <w:jc w:val="both"/>
        <w:rPr>
          <w:rFonts w:ascii="Arial" w:hAnsi="Arial" w:cs="Arial"/>
          <w:sz w:val="20"/>
          <w:szCs w:val="20"/>
        </w:rPr>
      </w:pPr>
      <w:r w:rsidRPr="007E529E">
        <w:rPr>
          <w:rFonts w:ascii="Arial" w:hAnsi="Arial" w:cs="Arial"/>
          <w:sz w:val="20"/>
          <w:szCs w:val="20"/>
        </w:rPr>
        <w:t>Mit freundlichen Grüßen</w:t>
      </w:r>
    </w:p>
    <w:p w14:paraId="7C1F1DA8" w14:textId="77777777" w:rsidR="00D97AD5" w:rsidRPr="007E529E" w:rsidRDefault="00D97AD5">
      <w:pPr>
        <w:rPr>
          <w:rFonts w:ascii="Arial" w:hAnsi="Arial" w:cs="Arial"/>
          <w:sz w:val="24"/>
          <w:szCs w:val="24"/>
        </w:rPr>
      </w:pPr>
    </w:p>
    <w:sectPr w:rsidR="00D97AD5" w:rsidRPr="007E529E" w:rsidSect="009C7B7F">
      <w:pgSz w:w="11906" w:h="16838"/>
      <w:pgMar w:top="111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DE2"/>
    <w:multiLevelType w:val="hybridMultilevel"/>
    <w:tmpl w:val="E7A64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D5"/>
    <w:rsid w:val="00130C2C"/>
    <w:rsid w:val="00406B46"/>
    <w:rsid w:val="005E7908"/>
    <w:rsid w:val="00602DD6"/>
    <w:rsid w:val="00692366"/>
    <w:rsid w:val="00785F78"/>
    <w:rsid w:val="007E529E"/>
    <w:rsid w:val="00845E8D"/>
    <w:rsid w:val="008C27EA"/>
    <w:rsid w:val="008E39C0"/>
    <w:rsid w:val="009A620C"/>
    <w:rsid w:val="009C7B7F"/>
    <w:rsid w:val="00B62B7D"/>
    <w:rsid w:val="00BA527D"/>
    <w:rsid w:val="00BC1028"/>
    <w:rsid w:val="00C4724A"/>
    <w:rsid w:val="00D97AD5"/>
    <w:rsid w:val="00DC02E8"/>
    <w:rsid w:val="00DD5C53"/>
    <w:rsid w:val="00E1194B"/>
    <w:rsid w:val="00EC02A3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9A2A"/>
  <w15:docId w15:val="{685466B8-C50F-CB44-9E53-E76B054E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7AD5"/>
    <w:pPr>
      <w:spacing w:after="0" w:line="240" w:lineRule="auto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A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02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2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2A3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2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2A3"/>
    <w:rPr>
      <w:rFonts w:ascii="Calibri" w:hAnsi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2A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2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Dehring</dc:creator>
  <cp:lastModifiedBy>Jutta Ziegler</cp:lastModifiedBy>
  <cp:revision>4</cp:revision>
  <dcterms:created xsi:type="dcterms:W3CDTF">2018-07-29T13:28:00Z</dcterms:created>
  <dcterms:modified xsi:type="dcterms:W3CDTF">2018-08-01T07:55:00Z</dcterms:modified>
</cp:coreProperties>
</file>